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408A8" w14:textId="77777777" w:rsidR="008D781E" w:rsidRDefault="00F30A58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14:paraId="753D11B6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42DD6203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14:paraId="4205E056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767C1583" w14:textId="15ED796E"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FC3025">
        <w:rPr>
          <w:rFonts w:ascii="Bookman Old Style" w:eastAsia="Times New Roman" w:hAnsi="Bookman Old Style"/>
          <w:sz w:val="24"/>
          <w:szCs w:val="24"/>
        </w:rPr>
        <w:t>1</w:t>
      </w:r>
      <w:r w:rsidR="00ED1BAD">
        <w:rPr>
          <w:rFonts w:ascii="Bookman Old Style" w:eastAsia="Times New Roman" w:hAnsi="Bookman Old Style"/>
          <w:sz w:val="24"/>
          <w:szCs w:val="24"/>
        </w:rPr>
        <w:t>8</w:t>
      </w:r>
      <w:bookmarkStart w:id="0" w:name="_GoBack"/>
      <w:bookmarkEnd w:id="0"/>
      <w:r w:rsidR="002528C9">
        <w:rPr>
          <w:rFonts w:ascii="Bookman Old Style" w:eastAsia="Times New Roman" w:hAnsi="Bookman Old Style"/>
          <w:sz w:val="24"/>
          <w:szCs w:val="24"/>
        </w:rPr>
        <w:t>/2024</w:t>
      </w:r>
    </w:p>
    <w:p w14:paraId="11522D5E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18A31C7C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14:paraId="44887067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414CF177" w14:textId="77777777"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3FD83819" w14:textId="77777777"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14:paraId="64ECF710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71CF14CC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305DDD35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1BFC00EA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2DBBCF80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14:paraId="191427B6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35442C29" w14:textId="77777777"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135EFFD5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3E89472D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337C570D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44244F0F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3FF9DB46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6F5DEAB0" w14:textId="77777777"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133AE" w14:textId="77777777" w:rsidR="00F2113B" w:rsidRDefault="009639A2">
      <w:r>
        <w:separator/>
      </w:r>
    </w:p>
  </w:endnote>
  <w:endnote w:type="continuationSeparator" w:id="0">
    <w:p w14:paraId="2D4EA73A" w14:textId="77777777"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BDD49" w14:textId="77777777" w:rsidR="00FC3025" w:rsidRDefault="00FC3025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4B1AD" w14:textId="77777777" w:rsidR="00F2113B" w:rsidRDefault="009639A2">
      <w:r>
        <w:separator/>
      </w:r>
    </w:p>
  </w:footnote>
  <w:footnote w:type="continuationSeparator" w:id="0">
    <w:p w14:paraId="2C1B2832" w14:textId="77777777"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BF1D2" w14:textId="77777777" w:rsidR="00FC3025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78F635" w14:textId="77777777" w:rsidR="00FC3025" w:rsidRDefault="00FC3025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D811C" w14:textId="77777777" w:rsidR="00FC3025" w:rsidRDefault="00FC3025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1F22C9"/>
    <w:rsid w:val="002528C9"/>
    <w:rsid w:val="002A797F"/>
    <w:rsid w:val="008A3122"/>
    <w:rsid w:val="008D781E"/>
    <w:rsid w:val="009639A2"/>
    <w:rsid w:val="00D64FD0"/>
    <w:rsid w:val="00ED1BAD"/>
    <w:rsid w:val="00F2113B"/>
    <w:rsid w:val="00F30A58"/>
    <w:rsid w:val="00FC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3DB1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9</cp:revision>
  <dcterms:created xsi:type="dcterms:W3CDTF">2024-01-25T17:28:00Z</dcterms:created>
  <dcterms:modified xsi:type="dcterms:W3CDTF">2024-05-27T17:44:00Z</dcterms:modified>
</cp:coreProperties>
</file>